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500C" w14:textId="56CE846B" w:rsidR="00C27686" w:rsidRPr="00C27686" w:rsidRDefault="00EC1A63" w:rsidP="000362C4">
      <w:pPr>
        <w:jc w:val="center"/>
        <w:rPr>
          <w:rFonts w:ascii="ラノベPOP v2" w:eastAsia="ラノベPOP v2" w:hAnsi="ラノベPOP v2" w:cs="ラノベPOP v2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1A63">
        <w:rPr>
          <w:rFonts w:ascii="HGP創英角ﾎﾟｯﾌﾟ体" w:eastAsia="HGP創英角ﾎﾟｯﾌﾟ体" w:hAnsi="HGP創英角ﾎﾟｯﾌﾟ体" w:cs="ラノベPOP v2" w:hint="eastAsia"/>
          <w:b/>
          <w:bCs/>
          <w:color w:val="D0CECE" w:themeColor="background2" w:themeShade="E6"/>
          <w:kern w:val="0"/>
          <w:sz w:val="40"/>
          <w:szCs w:val="40"/>
          <w14:glow w14:rad="228600">
            <w14:srgbClr w14:val="7CCA62">
              <w14:alpha w14:val="60000"/>
              <w14:satMod w14:val="175000"/>
            </w14:srgb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令和４年度</w:t>
      </w:r>
      <w:r>
        <w:rPr>
          <w:rFonts w:ascii="HGP創英角ﾎﾟｯﾌﾟ体" w:eastAsia="HGP創英角ﾎﾟｯﾌﾟ体" w:hAnsi="HGP創英角ﾎﾟｯﾌﾟ体" w:cs="ラノベPOP v2" w:hint="eastAsia"/>
          <w:b/>
          <w:bCs/>
          <w:color w:val="D0CECE" w:themeColor="background2" w:themeShade="E6"/>
          <w:kern w:val="0"/>
          <w:sz w:val="40"/>
          <w:szCs w:val="40"/>
          <w14:glow w14:rad="228600">
            <w14:srgbClr w14:val="7CCA62">
              <w14:alpha w14:val="60000"/>
              <w14:satMod w14:val="175000"/>
            </w14:srgb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EC1A63">
        <w:rPr>
          <w:rFonts w:ascii="HGP創英角ﾎﾟｯﾌﾟ体" w:eastAsia="HGP創英角ﾎﾟｯﾌﾟ体" w:hAnsi="HGP創英角ﾎﾟｯﾌﾟ体" w:cs="ラノベPOP v2" w:hint="eastAsia"/>
          <w:b/>
          <w:bCs/>
          <w:color w:val="AEAAAA" w:themeColor="background2" w:themeShade="BF"/>
          <w:kern w:val="0"/>
          <w:sz w:val="48"/>
          <w:szCs w:val="48"/>
          <w14:glow w14:rad="228600">
            <w14:srgbClr w14:val="7CCA62">
              <w14:alpha w14:val="60000"/>
              <w14:satMod w14:val="175000"/>
            </w14:srgb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望月体験の森</w:t>
      </w:r>
      <w:r w:rsidR="00C27686" w:rsidRPr="000362C4">
        <w:rPr>
          <w:rFonts w:ascii="07やさしさゴシックボールド" w:eastAsia="07やさしさゴシックボールド" w:hAnsi="07やさしさゴシックボールド" w:cs="ラノベPOP v2" w:hint="eastAsia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参加申込書</w:t>
      </w:r>
    </w:p>
    <w:p w14:paraId="2C7EBF5F" w14:textId="22E12B32" w:rsidR="004E5CCE" w:rsidRPr="000362C4" w:rsidRDefault="00C27686" w:rsidP="008864F4">
      <w:pPr>
        <w:snapToGrid w:val="0"/>
        <w:spacing w:afterLines="100" w:after="360" w:line="180" w:lineRule="exact"/>
        <w:rPr>
          <w:rFonts w:ascii="HG丸ｺﾞｼｯｸM-PRO" w:eastAsia="HG丸ｺﾞｼｯｸM-PRO" w:hAnsi="HG丸ｺﾞｼｯｸM-PRO" w:cs="ＭＳ Ｐ明朝"/>
          <w:sz w:val="20"/>
          <w:szCs w:val="20"/>
        </w:rPr>
      </w:pPr>
      <w:r>
        <w:rPr>
          <w:rFonts w:hint="eastAsia"/>
        </w:rPr>
        <w:t xml:space="preserve">　　　　</w:t>
      </w:r>
      <w:r w:rsidR="004E4003">
        <w:rPr>
          <w:rFonts w:hint="eastAsia"/>
        </w:rPr>
        <w:t xml:space="preserve">　　　　</w:t>
      </w:r>
      <w:r w:rsidR="004E4003" w:rsidRPr="00610186">
        <w:rPr>
          <w:rFonts w:hint="eastAsia"/>
          <w:sz w:val="22"/>
        </w:rPr>
        <w:t xml:space="preserve">　　　　　　　　　　　　　　　　　　　　　　　　　　　</w:t>
      </w:r>
      <w:r w:rsidR="004E5CCE">
        <w:rPr>
          <w:rFonts w:hint="eastAsia"/>
          <w:sz w:val="22"/>
        </w:rPr>
        <w:t xml:space="preserve"> </w:t>
      </w:r>
      <w:r w:rsidR="004E5CCE">
        <w:rPr>
          <w:sz w:val="22"/>
        </w:rPr>
        <w:t xml:space="preserve"> </w:t>
      </w:r>
      <w:r w:rsidR="004E5CCE" w:rsidRPr="000362C4">
        <w:rPr>
          <w:sz w:val="20"/>
          <w:szCs w:val="20"/>
        </w:rPr>
        <w:t xml:space="preserve">   </w:t>
      </w:r>
      <w:r w:rsidR="00533059">
        <w:rPr>
          <w:rFonts w:hint="eastAsia"/>
          <w:sz w:val="20"/>
          <w:szCs w:val="20"/>
        </w:rPr>
        <w:t xml:space="preserve">　</w:t>
      </w:r>
      <w:r w:rsidR="004E4003" w:rsidRPr="000362C4">
        <w:rPr>
          <w:rFonts w:ascii="HG丸ｺﾞｼｯｸM-PRO" w:eastAsia="HG丸ｺﾞｼｯｸM-PRO" w:hAnsi="HG丸ｺﾞｼｯｸM-PRO" w:cs="ＭＳ Ｐ明朝" w:hint="eastAsia"/>
          <w:sz w:val="20"/>
          <w:szCs w:val="20"/>
        </w:rPr>
        <w:t>令和</w:t>
      </w:r>
      <w:r w:rsidR="004E4003" w:rsidRPr="000362C4">
        <w:rPr>
          <w:rFonts w:ascii="HG丸ｺﾞｼｯｸM-PRO" w:eastAsia="HG丸ｺﾞｼｯｸM-PRO" w:hAnsi="HG丸ｺﾞｼｯｸM-PRO" w:cs="ＭＳ Ｐ明朝"/>
          <w:sz w:val="20"/>
          <w:szCs w:val="20"/>
        </w:rPr>
        <w:t xml:space="preserve">    </w:t>
      </w:r>
      <w:r w:rsidR="004E4003" w:rsidRPr="000362C4">
        <w:rPr>
          <w:rFonts w:ascii="HG丸ｺﾞｼｯｸM-PRO" w:eastAsia="HG丸ｺﾞｼｯｸM-PRO" w:hAnsi="HG丸ｺﾞｼｯｸM-PRO" w:cs="ＭＳ Ｐ明朝" w:hint="eastAsia"/>
          <w:sz w:val="20"/>
          <w:szCs w:val="20"/>
        </w:rPr>
        <w:t>年</w:t>
      </w:r>
      <w:r w:rsidR="004E4003" w:rsidRPr="000362C4">
        <w:rPr>
          <w:rFonts w:ascii="HG丸ｺﾞｼｯｸM-PRO" w:eastAsia="HG丸ｺﾞｼｯｸM-PRO" w:hAnsi="HG丸ｺﾞｼｯｸM-PRO" w:cs="ＭＳ Ｐ明朝" w:hint="eastAsia"/>
          <w:w w:val="151"/>
          <w:sz w:val="20"/>
          <w:szCs w:val="20"/>
        </w:rPr>
        <w:t xml:space="preserve">　</w:t>
      </w:r>
      <w:r w:rsidR="004E4003" w:rsidRPr="000362C4">
        <w:rPr>
          <w:rFonts w:ascii="HG丸ｺﾞｼｯｸM-PRO" w:eastAsia="HG丸ｺﾞｼｯｸM-PRO" w:hAnsi="HG丸ｺﾞｼｯｸM-PRO" w:cs="ＭＳ Ｐ明朝" w:hint="eastAsia"/>
          <w:sz w:val="20"/>
          <w:szCs w:val="20"/>
        </w:rPr>
        <w:t>月</w:t>
      </w:r>
      <w:r w:rsidR="004E4003" w:rsidRPr="000362C4">
        <w:rPr>
          <w:rFonts w:ascii="HG丸ｺﾞｼｯｸM-PRO" w:eastAsia="HG丸ｺﾞｼｯｸM-PRO" w:hAnsi="HG丸ｺﾞｼｯｸM-PRO" w:cs="ＭＳ Ｐ明朝" w:hint="eastAsia"/>
          <w:w w:val="151"/>
          <w:sz w:val="20"/>
          <w:szCs w:val="20"/>
        </w:rPr>
        <w:t xml:space="preserve">　</w:t>
      </w:r>
      <w:r w:rsidR="004E4003" w:rsidRPr="000362C4">
        <w:rPr>
          <w:rFonts w:ascii="HG丸ｺﾞｼｯｸM-PRO" w:eastAsia="HG丸ｺﾞｼｯｸM-PRO" w:hAnsi="HG丸ｺﾞｼｯｸM-PRO" w:cs="ＭＳ Ｐ明朝" w:hint="eastAsia"/>
          <w:sz w:val="20"/>
          <w:szCs w:val="20"/>
        </w:rPr>
        <w:t>日</w:t>
      </w:r>
      <w:r w:rsidR="00096BF4" w:rsidRPr="000362C4">
        <w:rPr>
          <w:rFonts w:ascii="HG丸ｺﾞｼｯｸM-PRO" w:eastAsia="HG丸ｺﾞｼｯｸM-PRO" w:hAnsi="HG丸ｺﾞｼｯｸM-PRO" w:cs="ＭＳ Ｐ明朝" w:hint="eastAsia"/>
          <w:sz w:val="20"/>
          <w:szCs w:val="20"/>
        </w:rPr>
        <w:t>申込</w:t>
      </w:r>
    </w:p>
    <w:p w14:paraId="533DAFE5" w14:textId="7DB7A3FB" w:rsidR="004E5CCE" w:rsidRDefault="004E5CCE" w:rsidP="000362C4">
      <w:pPr>
        <w:snapToGrid w:val="0"/>
        <w:spacing w:afterLines="100" w:after="360" w:line="200" w:lineRule="exact"/>
        <w:rPr>
          <w:rFonts w:ascii="HG丸ｺﾞｼｯｸM-PRO" w:eastAsia="HG丸ｺﾞｼｯｸM-PRO" w:hAnsi="HG丸ｺﾞｼｯｸM-PRO" w:cs="ＭＳ Ｐ明朝"/>
          <w:sz w:val="22"/>
          <w:u w:val="single"/>
        </w:rPr>
      </w:pPr>
      <w:r>
        <w:rPr>
          <w:rFonts w:ascii="HG丸ｺﾞｼｯｸM-PRO" w:eastAsia="HG丸ｺﾞｼｯｸM-PRO" w:hAnsi="HG丸ｺﾞｼｯｸM-PRO" w:cs="ＭＳ Ｐ明朝"/>
          <w:sz w:val="22"/>
        </w:rPr>
        <w:t xml:space="preserve">      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</w:rPr>
        <w:t>申込み者　住　所：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〒　　　　　　　　　　　　　　　　　　</w:t>
      </w:r>
      <w:r w:rsidR="0079393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　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>連絡先</w:t>
      </w:r>
      <w:r w:rsidR="004E4003" w:rsidRPr="00610186">
        <w:rPr>
          <w:rFonts w:ascii="Segoe UI Symbol" w:eastAsia="HG丸ｺﾞｼｯｸM-PRO" w:hAnsi="Segoe UI Symbol" w:cs="Segoe UI Symbol"/>
          <w:sz w:val="22"/>
          <w:u w:val="single"/>
        </w:rPr>
        <w:t>☏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：　</w:t>
      </w:r>
      <w:r w:rsidR="0079393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</w:t>
      </w:r>
      <w:r w:rsidR="004E4003" w:rsidRPr="00610186">
        <w:rPr>
          <w:rFonts w:ascii="HG丸ｺﾞｼｯｸM-PRO" w:eastAsia="HG丸ｺﾞｼｯｸM-PRO" w:hAnsi="HG丸ｺﾞｼｯｸM-PRO" w:cs="ＭＳ Ｐ明朝"/>
          <w:sz w:val="22"/>
          <w:u w:val="single"/>
        </w:rPr>
        <w:t xml:space="preserve">  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>(</w:t>
      </w:r>
      <w:r w:rsidR="004E4003" w:rsidRPr="00610186">
        <w:rPr>
          <w:rFonts w:ascii="HG丸ｺﾞｼｯｸM-PRO" w:eastAsia="HG丸ｺﾞｼｯｸM-PRO" w:hAnsi="HG丸ｺﾞｼｯｸM-PRO" w:cs="ＭＳ Ｐ明朝"/>
          <w:sz w:val="22"/>
          <w:u w:val="single"/>
        </w:rPr>
        <w:t xml:space="preserve">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</w:t>
      </w:r>
      <w:r w:rsidR="0079393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</w:t>
      </w:r>
      <w:r w:rsidR="004E4003" w:rsidRPr="00610186">
        <w:rPr>
          <w:rFonts w:ascii="HG丸ｺﾞｼｯｸM-PRO" w:eastAsia="HG丸ｺﾞｼｯｸM-PRO" w:hAnsi="HG丸ｺﾞｼｯｸM-PRO" w:cs="ＭＳ Ｐ明朝"/>
          <w:sz w:val="22"/>
          <w:u w:val="single"/>
        </w:rPr>
        <w:t xml:space="preserve">   )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　　</w:t>
      </w:r>
    </w:p>
    <w:p w14:paraId="6ED17E36" w14:textId="04187476" w:rsidR="004E4003" w:rsidRPr="004E5CCE" w:rsidRDefault="004E5CCE" w:rsidP="000362C4">
      <w:pPr>
        <w:snapToGrid w:val="0"/>
        <w:spacing w:afterLines="100" w:after="360" w:line="20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610186">
        <w:rPr>
          <w:rFonts w:ascii="HG丸ｺﾞｼｯｸM-PRO" w:eastAsia="HG丸ｺﾞｼｯｸM-PRO" w:hAnsi="HG丸ｺﾞｼｯｸM-PRO" w:cs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9C6BF" wp14:editId="04163947">
                <wp:simplePos x="0" y="0"/>
                <wp:positionH relativeFrom="column">
                  <wp:posOffset>4556760</wp:posOffset>
                </wp:positionH>
                <wp:positionV relativeFrom="paragraph">
                  <wp:posOffset>78105</wp:posOffset>
                </wp:positionV>
                <wp:extent cx="2533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38E2" w14:textId="77777777" w:rsidR="004E4003" w:rsidRPr="00316FA3" w:rsidRDefault="004E4003" w:rsidP="004E400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16FA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参加決定後に健康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観察カード</w:t>
                            </w:r>
                            <w:r w:rsidRPr="00316FA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をお送りします。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9C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8pt;margin-top:6.1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yG+wEAAM4DAAAOAAAAZHJzL2Uyb0RvYy54bWysU8tu2zAQvBfoPxC815Id200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" filled="f" stroked="f">
                <v:textbox style="mso-fit-shape-to-text:t">
                  <w:txbxContent>
                    <w:p w14:paraId="3A1938E2" w14:textId="77777777" w:rsidR="004E4003" w:rsidRPr="00316FA3" w:rsidRDefault="004E4003" w:rsidP="004E400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Pr="00316FA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参加決定後に健康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観察カード</w:t>
                      </w:r>
                      <w:r w:rsidRPr="00316FA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をお送りします。</w:t>
                      </w:r>
                    </w:p>
                  </w:txbxContent>
                </v:textbox>
              </v:shape>
            </w:pict>
          </mc:Fallback>
        </mc:AlternateConten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</w:rPr>
        <w:t xml:space="preserve">　　 　</w:t>
      </w:r>
      <w:r>
        <w:rPr>
          <w:rFonts w:ascii="HG丸ｺﾞｼｯｸM-PRO" w:eastAsia="HG丸ｺﾞｼｯｸM-PRO" w:hAnsi="HG丸ｺﾞｼｯｸM-PRO" w:cs="ＭＳ Ｐ明朝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cs="ＭＳ Ｐ明朝"/>
          <w:sz w:val="22"/>
        </w:rPr>
        <w:t xml:space="preserve">        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color="000000"/>
        </w:rPr>
        <w:t>氏　名：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　　　　　　　　　</w:t>
      </w:r>
      <w:r w:rsidR="00A82DAB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　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 </w:t>
      </w:r>
      <w:r w:rsidR="004E4003" w:rsidRPr="00610186">
        <w:rPr>
          <w:rFonts w:ascii="HG丸ｺﾞｼｯｸM-PRO" w:eastAsia="HG丸ｺﾞｼｯｸM-PRO" w:hAnsi="HG丸ｺﾞｼｯｸM-PRO" w:cs="ＭＳ Ｐ明朝"/>
          <w:sz w:val="22"/>
          <w:u w:val="single"/>
        </w:rPr>
        <w:t xml:space="preserve"> 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>※e</w:t>
      </w:r>
      <w:r w:rsidR="004E4003" w:rsidRPr="00610186">
        <w:rPr>
          <w:rFonts w:ascii="HG丸ｺﾞｼｯｸM-PRO" w:eastAsia="HG丸ｺﾞｼｯｸM-PRO" w:hAnsi="HG丸ｺﾞｼｯｸM-PRO" w:cs="ＭＳ Ｐ明朝"/>
          <w:sz w:val="22"/>
          <w:u w:val="single"/>
        </w:rPr>
        <w:t>-mail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>：</w:t>
      </w:r>
      <w:r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　　　　　　　　</w:t>
      </w:r>
      <w:r w:rsidR="0079393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 </w:t>
      </w:r>
      <w:r w:rsidR="004E4003" w:rsidRPr="00610186">
        <w:rPr>
          <w:rFonts w:ascii="HG丸ｺﾞｼｯｸM-PRO" w:eastAsia="HG丸ｺﾞｼｯｸM-PRO" w:hAnsi="HG丸ｺﾞｼｯｸM-PRO" w:cs="ＭＳ Ｐ明朝" w:hint="eastAsia"/>
          <w:sz w:val="22"/>
          <w:u w:val="single"/>
        </w:rPr>
        <w:t xml:space="preserve">　　　　　　　　</w:t>
      </w:r>
    </w:p>
    <w:tbl>
      <w:tblPr>
        <w:tblW w:w="138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418"/>
        <w:gridCol w:w="1417"/>
        <w:gridCol w:w="1418"/>
        <w:gridCol w:w="1417"/>
        <w:gridCol w:w="3758"/>
        <w:gridCol w:w="191"/>
      </w:tblGrid>
      <w:tr w:rsidR="00A75699" w:rsidRPr="00610186" w14:paraId="77ABD13A" w14:textId="730FA7B3" w:rsidTr="001E3571">
        <w:trPr>
          <w:gridAfter w:val="1"/>
          <w:wAfter w:w="191" w:type="dxa"/>
          <w:trHeight w:val="298"/>
        </w:trPr>
        <w:tc>
          <w:tcPr>
            <w:tcW w:w="4252" w:type="dxa"/>
            <w:vMerge w:val="restart"/>
            <w:shd w:val="clear" w:color="auto" w:fill="A6A6A6" w:themeFill="background1" w:themeFillShade="A6"/>
          </w:tcPr>
          <w:p w14:paraId="6C5EE643" w14:textId="6ACEA4C7" w:rsidR="00A75699" w:rsidRPr="00610186" w:rsidRDefault="00A75699" w:rsidP="00FA336E">
            <w:pPr>
              <w:tabs>
                <w:tab w:val="left" w:pos="5715"/>
              </w:tabs>
              <w:spacing w:line="320" w:lineRule="exact"/>
              <w:ind w:leftChars="-1" w:left="460" w:hangingChars="210" w:hanging="462"/>
              <w:jc w:val="center"/>
              <w:rPr>
                <w:rFonts w:ascii="HG丸ｺﾞｼｯｸM-PRO" w:eastAsia="HG丸ｺﾞｼｯｸM-PRO" w:hAnsi="HG丸ｺﾞｼｯｸM-PRO" w:cs="ＭＳ Ｐ明朝"/>
                <w:sz w:val="22"/>
                <w:u w:val="single"/>
              </w:rPr>
            </w:pPr>
            <w:r w:rsidRPr="00610186">
              <w:rPr>
                <w:rFonts w:ascii="HG丸ｺﾞｼｯｸM-PRO" w:eastAsia="HG丸ｺﾞｼｯｸM-PRO" w:hAnsi="HG丸ｺﾞｼｯｸM-PRO" w:cs="ＭＳ Ｐ明朝" w:hint="eastAsia"/>
                <w:sz w:val="22"/>
                <w:u w:val="single"/>
              </w:rPr>
              <w:t>参加希望日に</w:t>
            </w:r>
            <w:r>
              <w:rPr>
                <w:rFonts w:ascii="HG丸ｺﾞｼｯｸM-PRO" w:eastAsia="HG丸ｺﾞｼｯｸM-PRO" w:hAnsi="HG丸ｺﾞｼｯｸM-PRO" w:cs="ＭＳ Ｐ明朝" w:hint="eastAsia"/>
                <w:sz w:val="22"/>
                <w:u w:val="single"/>
              </w:rPr>
              <w:t>数字を記入してください</w:t>
            </w:r>
          </w:p>
          <w:p w14:paraId="0FB49BFE" w14:textId="14DBF045" w:rsidR="00A75699" w:rsidRPr="00610186" w:rsidRDefault="00A75699" w:rsidP="004E5CCE">
            <w:pPr>
              <w:tabs>
                <w:tab w:val="left" w:pos="5715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 xml:space="preserve">　</w:t>
            </w:r>
            <w:r w:rsidRPr="00610186"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 xml:space="preserve">　　　</w:t>
            </w:r>
            <w:r w:rsidRPr="00610186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>第１希望→ １</w:t>
            </w:r>
          </w:p>
          <w:p w14:paraId="1ED1184C" w14:textId="26698964" w:rsidR="00A75699" w:rsidRPr="00610186" w:rsidRDefault="00A75699" w:rsidP="004E5CCE">
            <w:pPr>
              <w:tabs>
                <w:tab w:val="left" w:pos="5715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3610A" wp14:editId="462C99F3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127000</wp:posOffset>
                      </wp:positionV>
                      <wp:extent cx="295275" cy="209550"/>
                      <wp:effectExtent l="0" t="19050" r="47625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4B3E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79.5pt;margin-top:10pt;width:23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" adj="13935" fillcolor="#4472c4 [3204]" strokecolor="#1f3763 [1604]" strokeweight="1pt"/>
                  </w:pict>
                </mc:Fallback>
              </mc:AlternateContent>
            </w:r>
            <w:r w:rsidRPr="00610186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 xml:space="preserve">　　　　</w:t>
            </w:r>
            <w:r w:rsidRPr="00610186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>第２希望→ ２</w:t>
            </w:r>
          </w:p>
          <w:p w14:paraId="6ADF8875" w14:textId="78A949D6" w:rsidR="00A75699" w:rsidRPr="00891980" w:rsidRDefault="00A75699" w:rsidP="00A75699">
            <w:pPr>
              <w:tabs>
                <w:tab w:val="left" w:pos="5715"/>
              </w:tabs>
              <w:spacing w:line="320" w:lineRule="exact"/>
              <w:ind w:firstLineChars="500" w:firstLine="1000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>第３希望→ ３</w:t>
            </w:r>
          </w:p>
        </w:tc>
        <w:tc>
          <w:tcPr>
            <w:tcW w:w="5670" w:type="dxa"/>
            <w:gridSpan w:val="4"/>
            <w:shd w:val="clear" w:color="auto" w:fill="A6A6A6" w:themeFill="background1" w:themeFillShade="A6"/>
            <w:vAlign w:val="center"/>
          </w:tcPr>
          <w:p w14:paraId="29C17E72" w14:textId="22EF0B84" w:rsidR="00A75699" w:rsidRPr="00891980" w:rsidRDefault="00A75699" w:rsidP="004E5CCE">
            <w:pPr>
              <w:tabs>
                <w:tab w:val="left" w:pos="571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>１１</w:t>
            </w:r>
            <w:r w:rsidRPr="00891980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3758" w:type="dxa"/>
            <w:tcBorders>
              <w:top w:val="nil"/>
              <w:bottom w:val="nil"/>
              <w:right w:val="nil"/>
            </w:tcBorders>
          </w:tcPr>
          <w:p w14:paraId="3AA1819A" w14:textId="77777777" w:rsidR="00A75699" w:rsidRPr="00610186" w:rsidRDefault="00A75699" w:rsidP="004E5CCE">
            <w:pPr>
              <w:tabs>
                <w:tab w:val="left" w:pos="5715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cs="ＭＳ Ｐ明朝"/>
                <w:sz w:val="22"/>
              </w:rPr>
            </w:pPr>
          </w:p>
        </w:tc>
      </w:tr>
      <w:tr w:rsidR="00A75699" w:rsidRPr="00610186" w14:paraId="187F9269" w14:textId="3EA4E86A" w:rsidTr="001E3571">
        <w:trPr>
          <w:trHeight w:val="245"/>
        </w:trPr>
        <w:tc>
          <w:tcPr>
            <w:tcW w:w="4252" w:type="dxa"/>
            <w:vMerge/>
            <w:shd w:val="clear" w:color="auto" w:fill="A6A6A6" w:themeFill="background1" w:themeFillShade="A6"/>
          </w:tcPr>
          <w:p w14:paraId="7AD3A254" w14:textId="71D8BAA5" w:rsidR="00A75699" w:rsidRPr="00891980" w:rsidRDefault="00A75699" w:rsidP="004E5CCE">
            <w:pPr>
              <w:tabs>
                <w:tab w:val="left" w:pos="5715"/>
              </w:tabs>
              <w:spacing w:line="320" w:lineRule="exact"/>
              <w:jc w:val="left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981ED17" w14:textId="2AF8D8DA" w:rsidR="00A75699" w:rsidRPr="00891980" w:rsidRDefault="00A75699" w:rsidP="00A75699">
            <w:pPr>
              <w:tabs>
                <w:tab w:val="left" w:pos="5715"/>
              </w:tabs>
              <w:spacing w:line="320" w:lineRule="exact"/>
              <w:ind w:left="20" w:hangingChars="11" w:hanging="20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１２日（土）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3FC04BC2" w14:textId="7D36677B" w:rsidR="00A75699" w:rsidRPr="00891980" w:rsidRDefault="00A75699" w:rsidP="00A75699">
            <w:pPr>
              <w:tabs>
                <w:tab w:val="left" w:pos="5715"/>
              </w:tabs>
              <w:spacing w:line="320" w:lineRule="exact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１３日（日）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9F9AC53" w14:textId="036A7926" w:rsidR="00A75699" w:rsidRPr="00891980" w:rsidRDefault="00A75699" w:rsidP="00A75699">
            <w:pPr>
              <w:tabs>
                <w:tab w:val="left" w:pos="5715"/>
              </w:tabs>
              <w:spacing w:line="320" w:lineRule="exact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１９日（土）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D092AC" w14:textId="3AD026DA" w:rsidR="00A75699" w:rsidRPr="00891980" w:rsidRDefault="00A75699" w:rsidP="00A75699">
            <w:pPr>
              <w:tabs>
                <w:tab w:val="left" w:pos="5715"/>
              </w:tabs>
              <w:spacing w:line="320" w:lineRule="exact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</w:rPr>
              <w:t>２０日（日）</w:t>
            </w:r>
          </w:p>
        </w:tc>
        <w:tc>
          <w:tcPr>
            <w:tcW w:w="3949" w:type="dxa"/>
            <w:gridSpan w:val="2"/>
            <w:vMerge w:val="restart"/>
            <w:tcBorders>
              <w:top w:val="nil"/>
            </w:tcBorders>
          </w:tcPr>
          <w:p w14:paraId="577512F5" w14:textId="77777777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ind w:rightChars="100" w:right="210"/>
              <w:jc w:val="left"/>
              <w:rPr>
                <w:rFonts w:ascii="HG丸ｺﾞｼｯｸM-PRO" w:eastAsia="HG丸ｺﾞｼｯｸM-PRO" w:hAnsi="HG丸ｺﾞｼｯｸM-PRO" w:cs="ＭＳ Ｐ明朝"/>
                <w:sz w:val="22"/>
              </w:rPr>
            </w:pPr>
          </w:p>
        </w:tc>
      </w:tr>
      <w:tr w:rsidR="00A75699" w:rsidRPr="00610186" w14:paraId="1FB4EE9E" w14:textId="77454E27" w:rsidTr="001E3571">
        <w:trPr>
          <w:trHeight w:val="419"/>
        </w:trPr>
        <w:tc>
          <w:tcPr>
            <w:tcW w:w="4252" w:type="dxa"/>
            <w:vMerge/>
            <w:shd w:val="clear" w:color="auto" w:fill="D9D9D9" w:themeFill="background1" w:themeFillShade="D9"/>
          </w:tcPr>
          <w:p w14:paraId="5F1D608E" w14:textId="77777777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0C9B5" w14:textId="1B3C3184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24237" w14:textId="77777777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E58D9" w14:textId="77777777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748F93" w14:textId="77777777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ind w:rightChars="100" w:right="210"/>
              <w:jc w:val="left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vMerge/>
            <w:tcBorders>
              <w:bottom w:val="nil"/>
            </w:tcBorders>
          </w:tcPr>
          <w:p w14:paraId="38D4230F" w14:textId="77777777" w:rsidR="00A75699" w:rsidRPr="00610186" w:rsidRDefault="00A75699" w:rsidP="004E5CCE">
            <w:pPr>
              <w:tabs>
                <w:tab w:val="left" w:pos="5715"/>
              </w:tabs>
              <w:spacing w:line="400" w:lineRule="exact"/>
              <w:ind w:rightChars="100" w:right="210"/>
              <w:jc w:val="left"/>
              <w:rPr>
                <w:rFonts w:ascii="HG丸ｺﾞｼｯｸM-PRO" w:eastAsia="HG丸ｺﾞｼｯｸM-PRO" w:hAnsi="HG丸ｺﾞｼｯｸM-PRO" w:cs="ＭＳ Ｐ明朝"/>
                <w:sz w:val="22"/>
              </w:rPr>
            </w:pPr>
          </w:p>
        </w:tc>
      </w:tr>
    </w:tbl>
    <w:p w14:paraId="39163422" w14:textId="77777777" w:rsidR="004E4003" w:rsidRPr="00610186" w:rsidRDefault="004E4003" w:rsidP="000C2D44">
      <w:pPr>
        <w:tabs>
          <w:tab w:val="left" w:pos="5715"/>
        </w:tabs>
        <w:spacing w:line="120" w:lineRule="exact"/>
        <w:ind w:leftChars="750" w:left="1575" w:firstLineChars="63" w:firstLine="139"/>
        <w:jc w:val="left"/>
        <w:rPr>
          <w:rFonts w:ascii="HG丸ｺﾞｼｯｸM-PRO" w:eastAsia="HG丸ｺﾞｼｯｸM-PRO" w:hAnsi="HG丸ｺﾞｼｯｸM-PRO" w:cs="ＭＳ Ｐ明朝"/>
          <w:sz w:val="22"/>
        </w:rPr>
      </w:pPr>
    </w:p>
    <w:p w14:paraId="3FCD698A" w14:textId="5C751435" w:rsidR="004E4003" w:rsidRPr="00610186" w:rsidRDefault="004E4003" w:rsidP="004E4003">
      <w:pPr>
        <w:tabs>
          <w:tab w:val="left" w:pos="5715"/>
        </w:tabs>
        <w:spacing w:line="120" w:lineRule="exact"/>
        <w:ind w:leftChars="-202" w:left="-424" w:firstLineChars="63" w:firstLine="209"/>
        <w:jc w:val="left"/>
        <w:rPr>
          <w:rFonts w:ascii="HG丸ｺﾞｼｯｸM-PRO" w:eastAsia="HG丸ｺﾞｼｯｸM-PRO" w:hAnsi="HG丸ｺﾞｼｯｸM-PRO" w:cs="ＭＳ Ｐ明朝"/>
          <w:w w:val="151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709"/>
        <w:gridCol w:w="850"/>
        <w:gridCol w:w="3123"/>
      </w:tblGrid>
      <w:tr w:rsidR="00A82DAB" w:rsidRPr="00610186" w14:paraId="1884B1C1" w14:textId="77777777" w:rsidTr="00EF2B83">
        <w:trPr>
          <w:trHeight w:hRule="exact" w:val="43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shd w:val="clear" w:color="auto" w:fill="AEAAAA" w:themeFill="background2" w:themeFillShade="BF"/>
            <w:vAlign w:val="center"/>
          </w:tcPr>
          <w:p w14:paraId="4656A7BA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10186">
              <w:rPr>
                <w:rFonts w:ascii="HG丸ｺﾞｼｯｸM-PRO" w:eastAsia="HG丸ｺﾞｼｯｸM-PRO" w:hAnsi="HG丸ｺﾞｼｯｸM-PRO" w:cs="ＭＳ Ｐ明朝" w:hint="eastAsia"/>
                <w:sz w:val="22"/>
              </w:rPr>
              <w:t>氏</w:t>
            </w:r>
            <w:r w:rsidRPr="00610186">
              <w:rPr>
                <w:rFonts w:ascii="HG丸ｺﾞｼｯｸM-PRO" w:eastAsia="HG丸ｺﾞｼｯｸM-PRO" w:hAnsi="HG丸ｺﾞｼｯｸM-PRO" w:cs="ＭＳ Ｐ明朝"/>
                <w:sz w:val="22"/>
              </w:rPr>
              <w:t xml:space="preserve">  </w:t>
            </w:r>
            <w:r w:rsidRPr="00610186">
              <w:rPr>
                <w:rFonts w:ascii="HG丸ｺﾞｼｯｸM-PRO" w:eastAsia="HG丸ｺﾞｼｯｸM-PRO" w:hAnsi="HG丸ｺﾞｼｯｸM-PRO" w:cs="ＭＳ Ｐ明朝" w:hint="eastAsia"/>
                <w:sz w:val="22"/>
              </w:rPr>
              <w:t xml:space="preserve">　　名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14:paraId="056D6730" w14:textId="77777777" w:rsidR="00A82DAB" w:rsidRPr="00610186" w:rsidRDefault="00A82DAB" w:rsidP="001D3888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shd w:val="clear" w:color="auto" w:fill="AEAAAA" w:themeFill="background2" w:themeFillShade="BF"/>
            <w:vAlign w:val="center"/>
          </w:tcPr>
          <w:p w14:paraId="511C3D08" w14:textId="77777777" w:rsidR="00A82DAB" w:rsidRPr="00610186" w:rsidRDefault="00A82DAB" w:rsidP="001D3888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shd w:val="clear" w:color="auto" w:fill="AEAAAA" w:themeFill="background2" w:themeFillShade="BF"/>
            <w:vAlign w:val="center"/>
          </w:tcPr>
          <w:p w14:paraId="435E3645" w14:textId="3B4F0B19" w:rsidR="00A82DAB" w:rsidRPr="00610186" w:rsidRDefault="00A82DAB" w:rsidP="001D3888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1018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性別</w:t>
            </w:r>
          </w:p>
        </w:tc>
        <w:tc>
          <w:tcPr>
            <w:tcW w:w="3123" w:type="dxa"/>
            <w:tcBorders>
              <w:top w:val="single" w:sz="4" w:space="0" w:color="000000"/>
              <w:bottom w:val="nil"/>
            </w:tcBorders>
            <w:shd w:val="clear" w:color="auto" w:fill="AEAAAA" w:themeFill="background2" w:themeFillShade="BF"/>
            <w:vAlign w:val="center"/>
          </w:tcPr>
          <w:p w14:paraId="20E8A813" w14:textId="553F87A2" w:rsidR="00A82DAB" w:rsidRPr="00610186" w:rsidRDefault="00A75699" w:rsidP="001D38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明朝"/>
                <w:sz w:val="22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sz w:val="22"/>
              </w:rPr>
              <w:t>備考</w:t>
            </w:r>
            <w:r w:rsidRPr="00033465">
              <w:rPr>
                <w:rFonts w:ascii="HG丸ｺﾞｼｯｸM-PRO" w:eastAsia="HG丸ｺﾞｼｯｸM-PRO" w:hAnsi="HG丸ｺﾞｼｯｸM-PRO" w:cs="ＭＳ Ｐ明朝" w:hint="eastAsia"/>
                <w:sz w:val="20"/>
                <w:szCs w:val="20"/>
              </w:rPr>
              <w:t>（住所が異なるなど）</w:t>
            </w:r>
          </w:p>
        </w:tc>
      </w:tr>
      <w:tr w:rsidR="00A82DAB" w:rsidRPr="00610186" w14:paraId="7020D1F5" w14:textId="77777777" w:rsidTr="00EF2B83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5A3EC37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</w:tcPr>
          <w:p w14:paraId="6CA9CF2C" w14:textId="77777777" w:rsidR="00A82DAB" w:rsidRPr="00610186" w:rsidRDefault="00A82DAB" w:rsidP="001D3888">
            <w:pPr>
              <w:suppressAutoHyphens/>
              <w:kinsoku w:val="0"/>
              <w:autoSpaceDE w:val="0"/>
              <w:autoSpaceDN w:val="0"/>
              <w:spacing w:line="266" w:lineRule="exact"/>
              <w:ind w:firstLineChars="23" w:firstLine="51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DB8FB" w14:textId="77777777" w:rsidR="00A82DAB" w:rsidRPr="00610186" w:rsidRDefault="00A82DAB" w:rsidP="001D3888">
            <w:pPr>
              <w:suppressAutoHyphens/>
              <w:kinsoku w:val="0"/>
              <w:autoSpaceDE w:val="0"/>
              <w:autoSpaceDN w:val="0"/>
              <w:spacing w:line="266" w:lineRule="exact"/>
              <w:ind w:firstLineChars="23" w:firstLine="51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2E4188" w14:textId="36321B79" w:rsidR="00A82DAB" w:rsidRPr="00610186" w:rsidRDefault="00A82DAB" w:rsidP="00033465">
            <w:pPr>
              <w:suppressAutoHyphens/>
              <w:kinsoku w:val="0"/>
              <w:autoSpaceDE w:val="0"/>
              <w:autoSpaceDN w:val="0"/>
              <w:spacing w:line="266" w:lineRule="exact"/>
              <w:ind w:leftChars="-35" w:left="-3" w:hangingChars="35" w:hanging="7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 w:rsidR="000334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31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F70B0BE" w14:textId="15E2D61C" w:rsidR="00A75699" w:rsidRPr="00610186" w:rsidRDefault="00A75699" w:rsidP="00A7569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7F926B" w14:textId="39C88A29" w:rsidR="00A36EDF" w:rsidRPr="00610186" w:rsidRDefault="00A36EDF" w:rsidP="007126A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2DAB" w:rsidRPr="00610186" w14:paraId="5239DFB2" w14:textId="77777777" w:rsidTr="00EF2B83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623A1F6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</w:tcPr>
          <w:p w14:paraId="10091AE2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912A3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DC72" w14:textId="77777777" w:rsidR="00A82DAB" w:rsidRPr="00610186" w:rsidRDefault="00A82DAB" w:rsidP="00033465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E63F" w14:textId="026AC9E1" w:rsidR="00A82DAB" w:rsidRPr="00610186" w:rsidRDefault="00A82DAB" w:rsidP="001D388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2DAB" w:rsidRPr="00610186" w14:paraId="00F1F236" w14:textId="77777777" w:rsidTr="00EF2B83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18D58AF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</w:tcPr>
          <w:p w14:paraId="56902A48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2FDF8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60FED" w14:textId="36AC36F1" w:rsidR="00A82DAB" w:rsidRPr="00610186" w:rsidRDefault="00A82DAB" w:rsidP="000334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3123" w:type="dxa"/>
            <w:vAlign w:val="center"/>
          </w:tcPr>
          <w:p w14:paraId="2D5DC241" w14:textId="59137F3E" w:rsidR="00A82DAB" w:rsidRPr="00610186" w:rsidRDefault="00A82DAB" w:rsidP="001D38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2DAB" w:rsidRPr="00610186" w14:paraId="7E3B46D6" w14:textId="77777777" w:rsidTr="00EF2B83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1478ADB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</w:tcPr>
          <w:p w14:paraId="00A6A936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63232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B056C6" w14:textId="77777777" w:rsidR="00A82DAB" w:rsidRPr="00610186" w:rsidRDefault="00A82DAB" w:rsidP="000334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3123" w:type="dxa"/>
            <w:vAlign w:val="center"/>
          </w:tcPr>
          <w:p w14:paraId="3528EDE5" w14:textId="7F972903" w:rsidR="00A82DAB" w:rsidRPr="00610186" w:rsidRDefault="00A82DAB" w:rsidP="001D38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2DAB" w:rsidRPr="00610186" w14:paraId="2DCA3022" w14:textId="77777777" w:rsidTr="00EF2B83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431983BA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</w:tcPr>
          <w:p w14:paraId="44DF6218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C2FF4C" w14:textId="77777777" w:rsidR="00A82DAB" w:rsidRPr="00610186" w:rsidRDefault="00A82DAB" w:rsidP="001D388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8D282" w14:textId="77777777" w:rsidR="00A82DAB" w:rsidRPr="00610186" w:rsidRDefault="00A82DAB" w:rsidP="000334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3123" w:type="dxa"/>
            <w:vAlign w:val="center"/>
          </w:tcPr>
          <w:p w14:paraId="69E5BE80" w14:textId="7FE957B8" w:rsidR="00A82DAB" w:rsidRPr="00610186" w:rsidRDefault="00A82DAB" w:rsidP="001D38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3CE4F0" w14:textId="304587E2" w:rsidR="00331157" w:rsidRPr="000C2D44" w:rsidRDefault="000C2D44" w:rsidP="0033115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Pr="000C2D44">
        <w:rPr>
          <w:rFonts w:ascii="HG丸ｺﾞｼｯｸM-PRO" w:eastAsia="HG丸ｺﾞｼｯｸM-PRO" w:hAnsi="HG丸ｺﾞｼｯｸM-PRO" w:hint="eastAsia"/>
          <w:sz w:val="18"/>
          <w:szCs w:val="18"/>
        </w:rPr>
        <w:t>＊イベント保険加入のため、年齢と性別の把握が必要です。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9"/>
        <w:gridCol w:w="850"/>
        <w:gridCol w:w="3123"/>
      </w:tblGrid>
      <w:tr w:rsidR="00291C1F" w:rsidRPr="005A4CB1" w14:paraId="7846425E" w14:textId="77777777" w:rsidTr="00033465">
        <w:trPr>
          <w:trHeight w:hRule="exact" w:val="51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457A0C" w14:textId="20986C96" w:rsidR="00291C1F" w:rsidRPr="00610186" w:rsidRDefault="00331157" w:rsidP="00A075B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291C1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291C1F"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 w:rsidR="00291C1F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40229D">
              <w:rPr>
                <w:rFonts w:ascii="HG丸ｺﾞｼｯｸM-PRO" w:eastAsia="HG丸ｺﾞｼｯｸM-PRO" w:hAnsi="HG丸ｺﾞｼｯｸM-PRO" w:hint="eastAsia"/>
                <w:sz w:val="22"/>
              </w:rPr>
              <w:t>また</w:t>
            </w:r>
            <w:r w:rsidR="00291C1F">
              <w:rPr>
                <w:rFonts w:ascii="HG丸ｺﾞｼｯｸM-PRO" w:eastAsia="HG丸ｺﾞｼｯｸM-PRO" w:hAnsi="HG丸ｺﾞｼｯｸM-PRO" w:hint="eastAsia"/>
                <w:sz w:val="22"/>
              </w:rPr>
              <w:t>は1</w:t>
            </w:r>
            <w:r w:rsidR="00291C1F">
              <w:rPr>
                <w:rFonts w:ascii="HG丸ｺﾞｼｯｸM-PRO" w:eastAsia="HG丸ｺﾞｼｯｸM-PRO" w:hAnsi="HG丸ｺﾞｼｯｸM-PRO"/>
                <w:sz w:val="22"/>
              </w:rPr>
              <w:t>9</w:t>
            </w:r>
            <w:r w:rsidR="00291C1F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40229D">
              <w:rPr>
                <w:rFonts w:ascii="HG丸ｺﾞｼｯｸM-PRO" w:eastAsia="HG丸ｺﾞｼｯｸM-PRO" w:hAnsi="HG丸ｺﾞｼｯｸM-PRO" w:hint="eastAsia"/>
                <w:sz w:val="22"/>
              </w:rPr>
              <w:t>の宿泊</w:t>
            </w:r>
            <w:r w:rsidR="00291C1F">
              <w:rPr>
                <w:rFonts w:ascii="HG丸ｺﾞｼｯｸM-PRO" w:eastAsia="HG丸ｺﾞｼｯｸM-PRO" w:hAnsi="HG丸ｺﾞｼｯｸM-PRO" w:hint="eastAsia"/>
                <w:sz w:val="22"/>
              </w:rPr>
              <w:t>ご希望の有無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6814AC" w14:textId="5F09AEDA" w:rsidR="00291C1F" w:rsidRPr="00610186" w:rsidRDefault="00291C1F" w:rsidP="00A075B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Pr="006101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3123" w:type="dxa"/>
            <w:shd w:val="clear" w:color="auto" w:fill="BFBFBF" w:themeFill="background1" w:themeFillShade="BF"/>
            <w:vAlign w:val="center"/>
          </w:tcPr>
          <w:p w14:paraId="18EDDD0F" w14:textId="74E220D1" w:rsidR="00291C1F" w:rsidRPr="0040229D" w:rsidRDefault="00291C1F" w:rsidP="004418C3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2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40229D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Pr="004022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日・20日は宿泊</w:t>
            </w:r>
            <w:r w:rsidR="005A4CB1" w:rsidRPr="004022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できません</w:t>
            </w:r>
          </w:p>
        </w:tc>
      </w:tr>
    </w:tbl>
    <w:p w14:paraId="7A9AE86D" w14:textId="4BC97FF2" w:rsidR="00291C1F" w:rsidRDefault="00291C1F" w:rsidP="003509EB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FD5710D" w14:textId="0BF33435" w:rsidR="005A4CB1" w:rsidRDefault="005A4CB1" w:rsidP="003509EB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385818BB" w14:textId="75E5EE9B" w:rsidR="00331157" w:rsidRPr="003509EB" w:rsidRDefault="00AC076C" w:rsidP="005A4CB1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31157" w:rsidRPr="003509EB">
        <w:rPr>
          <w:rFonts w:ascii="HG丸ｺﾞｼｯｸM-PRO" w:eastAsia="HG丸ｺﾞｼｯｸM-PRO" w:hAnsi="HG丸ｺﾞｼｯｸM-PRO"/>
          <w:sz w:val="20"/>
          <w:szCs w:val="20"/>
        </w:rPr>
        <w:t>申込</w:t>
      </w:r>
      <w:r w:rsidR="00331157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方法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463E74A1" w14:textId="77777777" w:rsidR="00656B94" w:rsidRDefault="002C03D2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66432" behindDoc="0" locked="0" layoutInCell="1" allowOverlap="1" wp14:anchorId="51EC1AFD" wp14:editId="2641473A">
            <wp:simplePos x="0" y="0"/>
            <wp:positionH relativeFrom="column">
              <wp:posOffset>6000628</wp:posOffset>
            </wp:positionH>
            <wp:positionV relativeFrom="paragraph">
              <wp:posOffset>5966</wp:posOffset>
            </wp:positionV>
            <wp:extent cx="929769" cy="929769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69" cy="92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331157" w:rsidRPr="003509EB">
        <w:rPr>
          <w:rFonts w:ascii="HG丸ｺﾞｼｯｸM-PRO" w:eastAsia="HG丸ｺﾞｼｯｸM-PRO" w:hAnsi="HG丸ｺﾞｼｯｸM-PRO"/>
          <w:sz w:val="20"/>
          <w:szCs w:val="20"/>
        </w:rPr>
        <w:t>申込書の各欄にご記入の上、</w:t>
      </w:r>
      <w:r w:rsidR="00EF2B83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令和４年１０月</w:t>
      </w:r>
      <w:r w:rsidR="00194753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２９</w:t>
      </w:r>
      <w:r w:rsidR="00EF2B83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日（</w:t>
      </w:r>
      <w:r w:rsidR="00194753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土</w:t>
      </w:r>
      <w:r w:rsidR="00EF2B83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）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まで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に、</w:t>
      </w:r>
      <w:r w:rsidR="00331157" w:rsidRPr="003509EB">
        <w:rPr>
          <w:rFonts w:ascii="HG丸ｺﾞｼｯｸM-PRO" w:eastAsia="HG丸ｺﾞｼｯｸM-PRO" w:hAnsi="HG丸ｺﾞｼｯｸM-PRO"/>
          <w:sz w:val="20"/>
          <w:szCs w:val="20"/>
        </w:rPr>
        <w:t>メール・ＦＡＸ</w:t>
      </w:r>
      <w:r w:rsidR="00656B94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656B94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</w:p>
    <w:p w14:paraId="2D3B5670" w14:textId="203AB574" w:rsidR="002864BA" w:rsidRDefault="00656B94" w:rsidP="00656B94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お送りいただくか、</w:t>
      </w:r>
      <w:r w:rsidRPr="00656B94">
        <w:rPr>
          <w:rFonts w:ascii="HG丸ｺﾞｼｯｸM-PRO" w:eastAsia="HG丸ｺﾞｼｯｸM-PRO" w:hAnsi="HG丸ｺﾞｼｯｸM-PRO"/>
          <w:sz w:val="20"/>
          <w:szCs w:val="20"/>
        </w:rPr>
        <w:t>Googleフォーム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でお申込みください。</w:t>
      </w:r>
    </w:p>
    <w:p w14:paraId="0D63D912" w14:textId="67947A90" w:rsidR="00672E56" w:rsidRDefault="002864BA" w:rsidP="005A4CB1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メールの場合、</w:t>
      </w:r>
      <w:r w:rsidR="008B5F83">
        <w:rPr>
          <w:rFonts w:ascii="HG丸ｺﾞｼｯｸM-PRO" w:eastAsia="HG丸ｺﾞｼｯｸM-PRO" w:hAnsi="HG丸ｺﾞｼｯｸM-PRO" w:hint="eastAsia"/>
          <w:sz w:val="20"/>
          <w:szCs w:val="20"/>
        </w:rPr>
        <w:t>本</w:t>
      </w:r>
      <w:r w:rsidR="00E675C8" w:rsidRPr="003509EB">
        <w:rPr>
          <w:rFonts w:ascii="HG丸ｺﾞｼｯｸM-PRO" w:eastAsia="HG丸ｺﾞｼｯｸM-PRO" w:hAnsi="HG丸ｺﾞｼｯｸM-PRO"/>
          <w:sz w:val="20"/>
          <w:szCs w:val="20"/>
        </w:rPr>
        <w:t>文に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必要</w:t>
      </w:r>
      <w:r w:rsidR="00E675C8" w:rsidRPr="003509EB">
        <w:rPr>
          <w:rFonts w:ascii="HG丸ｺﾞｼｯｸM-PRO" w:eastAsia="HG丸ｺﾞｼｯｸM-PRO" w:hAnsi="HG丸ｺﾞｼｯｸM-PRO"/>
          <w:sz w:val="20"/>
          <w:szCs w:val="20"/>
        </w:rPr>
        <w:t>事項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を全て記入し送信していただいても結構です。</w:t>
      </w:r>
    </w:p>
    <w:p w14:paraId="6EDA52DB" w14:textId="1A31734A" w:rsidR="00891703" w:rsidRPr="003509EB" w:rsidRDefault="00672E56" w:rsidP="005A4CB1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91703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電話受付はしておりません）</w:t>
      </w:r>
      <w:r w:rsidR="00331157" w:rsidRPr="003509EB">
        <w:rPr>
          <w:rFonts w:ascii="HG丸ｺﾞｼｯｸM-PRO" w:eastAsia="HG丸ｺﾞｼｯｸM-PRO" w:hAnsi="HG丸ｺﾞｼｯｸM-PRO"/>
          <w:sz w:val="20"/>
          <w:szCs w:val="20"/>
        </w:rPr>
        <w:t>。</w:t>
      </w:r>
      <w:r w:rsidR="005F4F6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＊</w:t>
      </w:r>
      <w:r w:rsidR="008B5F83" w:rsidRPr="005F4F68">
        <w:rPr>
          <w:rFonts w:ascii="HG丸ｺﾞｼｯｸM-PRO" w:eastAsia="HG丸ｺﾞｼｯｸM-PRO" w:hAnsi="HG丸ｺﾞｼｯｸM-PRO"/>
          <w:sz w:val="18"/>
          <w:szCs w:val="18"/>
        </w:rPr>
        <w:t>Googleフォーム</w:t>
      </w:r>
      <w:r w:rsidR="005F4F68" w:rsidRPr="002C03D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2C03D2" w:rsidRPr="002C03D2">
        <w:rPr>
          <w:rFonts w:ascii="HG丸ｺﾞｼｯｸM-PRO" w:eastAsia="HG丸ｺﾞｼｯｸM-PRO" w:hAnsi="HG丸ｺﾞｼｯｸM-PRO"/>
          <w:sz w:val="16"/>
          <w:szCs w:val="16"/>
        </w:rPr>
        <w:t>https://forms.gle/HNgQdHGYdrer975W6</w:t>
      </w:r>
      <w:r w:rsidR="008B5F83" w:rsidRPr="002C03D2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="002C03D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F4F68">
        <w:rPr>
          <w:rFonts w:ascii="HG丸ｺﾞｼｯｸM-PRO" w:eastAsia="HG丸ｺﾞｼｯｸM-PRO" w:hAnsi="HG丸ｺﾞｼｯｸM-PRO" w:hint="eastAsia"/>
          <w:sz w:val="16"/>
          <w:szCs w:val="16"/>
        </w:rPr>
        <w:t>⇒</w:t>
      </w:r>
    </w:p>
    <w:p w14:paraId="578560F9" w14:textId="0CB3B463" w:rsidR="00331157" w:rsidRDefault="00891703" w:rsidP="005A4CB1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EF2B83">
        <w:rPr>
          <w:rFonts w:ascii="HG丸ｺﾞｼｯｸM-PRO" w:eastAsia="HG丸ｺﾞｼｯｸM-PRO" w:hAnsi="HG丸ｺﾞｼｯｸM-PRO" w:hint="eastAsia"/>
          <w:sz w:val="20"/>
          <w:szCs w:val="20"/>
        </w:rPr>
        <w:t>申込者多数の場合は</w:t>
      </w:r>
      <w:r w:rsidR="00A801A5">
        <w:rPr>
          <w:rFonts w:ascii="HG丸ｺﾞｼｯｸM-PRO" w:eastAsia="HG丸ｺﾞｼｯｸM-PRO" w:hAnsi="HG丸ｺﾞｼｯｸM-PRO" w:hint="eastAsia"/>
          <w:sz w:val="20"/>
          <w:szCs w:val="20"/>
        </w:rPr>
        <w:t>、抽選となります（未体験者を優先）。</w:t>
      </w:r>
    </w:p>
    <w:p w14:paraId="4EBA41F4" w14:textId="77777777" w:rsidR="00D877DB" w:rsidRDefault="00EF2B83" w:rsidP="005A4CB1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D877DB" w:rsidRPr="00D877DB">
        <w:rPr>
          <w:rFonts w:ascii="HG丸ｺﾞｼｯｸM-PRO" w:eastAsia="HG丸ｺﾞｼｯｸM-PRO" w:hAnsi="HG丸ｺﾞｼｯｸM-PRO" w:hint="eastAsia"/>
          <w:sz w:val="20"/>
          <w:szCs w:val="20"/>
        </w:rPr>
        <w:t>参加決定者には、決定のお知らせと併せて、直前７日間の健康観察カードをお送りしますので、</w:t>
      </w:r>
    </w:p>
    <w:p w14:paraId="21FA9784" w14:textId="77777777" w:rsidR="00D877DB" w:rsidRDefault="00D877DB" w:rsidP="00D877DB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D877DB">
        <w:rPr>
          <w:rFonts w:ascii="HG丸ｺﾞｼｯｸM-PRO" w:eastAsia="HG丸ｺﾞｼｯｸM-PRO" w:hAnsi="HG丸ｺﾞｼｯｸM-PRO" w:hint="eastAsia"/>
          <w:sz w:val="20"/>
          <w:szCs w:val="20"/>
        </w:rPr>
        <w:t>なるべく受信可能なメールアドレスをご記入ください。カードにご記入の上、当日受付時に提出</w:t>
      </w:r>
    </w:p>
    <w:p w14:paraId="4D91F89A" w14:textId="5A81006F" w:rsidR="00EF2B83" w:rsidRDefault="00D877DB" w:rsidP="00D877DB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D877DB">
        <w:rPr>
          <w:rFonts w:ascii="HG丸ｺﾞｼｯｸM-PRO" w:eastAsia="HG丸ｺﾞｼｯｸM-PRO" w:hAnsi="HG丸ｺﾞｼｯｸM-PRO" w:hint="eastAsia"/>
          <w:sz w:val="20"/>
          <w:szCs w:val="20"/>
        </w:rPr>
        <w:t>していただきます。</w:t>
      </w:r>
    </w:p>
    <w:p w14:paraId="23B73B55" w14:textId="77777777" w:rsidR="00EF2B83" w:rsidRPr="003509EB" w:rsidRDefault="00EF2B83" w:rsidP="00C063F2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F2F7ADD" w14:textId="3222842B" w:rsidR="00331157" w:rsidRPr="003509EB" w:rsidRDefault="00E675C8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126A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【</w:t>
      </w:r>
      <w:r w:rsidR="00331157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宿泊について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256B204B" w14:textId="0D16C53F" w:rsidR="00D877DB" w:rsidRDefault="00331157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9927E2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A4CB1" w:rsidRPr="005A4CB1">
        <w:rPr>
          <w:rFonts w:ascii="HG丸ｺﾞｼｯｸM-PRO" w:eastAsia="HG丸ｺﾞｼｯｸM-PRO" w:hAnsi="HG丸ｺﾞｼｯｸM-PRO"/>
          <w:sz w:val="20"/>
          <w:szCs w:val="20"/>
        </w:rPr>
        <w:t>12日</w:t>
      </w:r>
      <w:r w:rsidR="004418C3">
        <w:rPr>
          <w:rFonts w:ascii="HG丸ｺﾞｼｯｸM-PRO" w:eastAsia="HG丸ｺﾞｼｯｸM-PRO" w:hAnsi="HG丸ｺﾞｼｯｸM-PRO" w:hint="eastAsia"/>
          <w:sz w:val="20"/>
          <w:szCs w:val="20"/>
        </w:rPr>
        <w:t>また</w:t>
      </w:r>
      <w:r w:rsidR="005A4CB1" w:rsidRPr="005A4CB1">
        <w:rPr>
          <w:rFonts w:ascii="HG丸ｺﾞｼｯｸM-PRO" w:eastAsia="HG丸ｺﾞｼｯｸM-PRO" w:hAnsi="HG丸ｺﾞｼｯｸM-PRO"/>
          <w:sz w:val="20"/>
          <w:szCs w:val="20"/>
        </w:rPr>
        <w:t>は19日</w:t>
      </w:r>
      <w:r w:rsidR="005A4CB1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CF228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ご希望の方が</w:t>
      </w:r>
      <w:r w:rsidR="004418C3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名以上</w:t>
      </w:r>
      <w:r w:rsidR="00CF2289">
        <w:rPr>
          <w:rFonts w:ascii="HG丸ｺﾞｼｯｸM-PRO" w:eastAsia="HG丸ｺﾞｼｯｸM-PRO" w:hAnsi="HG丸ｺﾞｼｯｸM-PRO" w:hint="eastAsia"/>
          <w:sz w:val="20"/>
          <w:szCs w:val="20"/>
        </w:rPr>
        <w:t>あれば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宿泊</w:t>
      </w:r>
      <w:r w:rsidR="00E675C8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できます。</w:t>
      </w:r>
      <w:r w:rsidR="00CF2289">
        <w:rPr>
          <w:rFonts w:ascii="HG丸ｺﾞｼｯｸM-PRO" w:eastAsia="HG丸ｺﾞｼｯｸM-PRO" w:hAnsi="HG丸ｺﾞｼｯｸM-PRO" w:hint="eastAsia"/>
          <w:sz w:val="20"/>
          <w:szCs w:val="20"/>
        </w:rPr>
        <w:t>ご希望</w:t>
      </w:r>
      <w:r w:rsidR="009927E2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の方は、</w:t>
      </w:r>
      <w:r w:rsidR="00AE081D" w:rsidRPr="00AE08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宿泊予定日</w:t>
      </w:r>
      <w:r w:rsidR="00CF2289" w:rsidRPr="00AE08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</w:t>
      </w:r>
      <w:r w:rsidR="009927E2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2</w:t>
      </w:r>
      <w:r w:rsidR="009927E2" w:rsidRPr="004418C3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  <w:t>0</w:t>
      </w:r>
      <w:r w:rsidR="009927E2" w:rsidRPr="004418C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日前まで</w:t>
      </w:r>
      <w:r w:rsidR="009927E2" w:rsidRPr="00AE081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に</w:t>
      </w:r>
    </w:p>
    <w:p w14:paraId="04261CF5" w14:textId="7D62BEF0" w:rsidR="00D877DB" w:rsidRDefault="00407434" w:rsidP="00D877DB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AE081D">
        <w:rPr>
          <w:rFonts w:ascii="HG丸ｺﾞｼｯｸM-PRO" w:eastAsia="HG丸ｺﾞｼｯｸM-PRO" w:hAnsi="HG丸ｺﾞｼｯｸM-PRO" w:hint="eastAsia"/>
          <w:sz w:val="20"/>
          <w:szCs w:val="20"/>
        </w:rPr>
        <w:t>連絡</w:t>
      </w:r>
      <w:r w:rsidR="00EE16CA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="00CF2289">
        <w:rPr>
          <w:rFonts w:ascii="HG丸ｺﾞｼｯｸM-PRO" w:eastAsia="HG丸ｺﾞｼｯｸM-PRO" w:hAnsi="HG丸ｺﾞｼｯｸM-PRO" w:hint="eastAsia"/>
          <w:sz w:val="20"/>
          <w:szCs w:val="20"/>
        </w:rPr>
        <w:t>くとともに</w:t>
      </w:r>
      <w:r w:rsidR="004418C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上記申込書の他に</w:t>
      </w:r>
      <w:r w:rsidR="00965AD3">
        <w:rPr>
          <w:rFonts w:ascii="HG丸ｺﾞｼｯｸM-PRO" w:eastAsia="HG丸ｺﾞｼｯｸM-PRO" w:hAnsi="HG丸ｺﾞｼｯｸM-PRO" w:hint="eastAsia"/>
          <w:sz w:val="20"/>
          <w:szCs w:val="20"/>
        </w:rPr>
        <w:t>宿泊の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9927E2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利用申込書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」を提出し</w:t>
      </w:r>
      <w:r w:rsidR="008B26C1">
        <w:rPr>
          <w:rFonts w:ascii="HG丸ｺﾞｼｯｸM-PRO" w:eastAsia="HG丸ｺﾞｼｯｸM-PRO" w:hAnsi="HG丸ｺﾞｼｯｸM-PRO" w:hint="eastAsia"/>
          <w:sz w:val="20"/>
          <w:szCs w:val="20"/>
        </w:rPr>
        <w:t>てくだ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さい。</w:t>
      </w:r>
    </w:p>
    <w:p w14:paraId="3B89493A" w14:textId="4B7C8C7B" w:rsidR="00331157" w:rsidRPr="003509EB" w:rsidRDefault="00626A29" w:rsidP="00D877DB">
      <w:pPr>
        <w:spacing w:line="24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料金・申込方法</w:t>
      </w:r>
      <w:r w:rsidR="00407434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は当施設の</w:t>
      </w:r>
      <w:r w:rsidR="008B26C1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をご覧ください。</w:t>
      </w:r>
    </w:p>
    <w:p w14:paraId="77AA884D" w14:textId="77777777" w:rsidR="00407434" w:rsidRPr="00D877DB" w:rsidRDefault="00407434" w:rsidP="00C063F2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3290EBCB" w14:textId="51F2E636" w:rsidR="00331157" w:rsidRPr="003509EB" w:rsidRDefault="00407434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【</w:t>
      </w:r>
      <w:r w:rsidR="00331157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持ち物など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7CB29A64" w14:textId="0DC660CA" w:rsidR="00331157" w:rsidRPr="003509EB" w:rsidRDefault="00407434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31157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126A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31157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・野外活動のできる服装（長袖・長ズボン、火の粉が付着しても燃えにくい綿製のもの）</w:t>
      </w:r>
    </w:p>
    <w:p w14:paraId="5BE5AAA1" w14:textId="6058FF87" w:rsidR="00331157" w:rsidRPr="00AC076C" w:rsidRDefault="00331157" w:rsidP="00A465E0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07434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126A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・マスク・ハンカチ・帽子・雨具・タオル・上履き・皮手袋又は軍手</w:t>
      </w:r>
      <w:r w:rsidR="003B3DB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3B3DB7" w:rsidRPr="003B3DB7">
        <w:rPr>
          <w:rFonts w:ascii="HG丸ｺﾞｼｯｸM-PRO" w:eastAsia="HG丸ｺﾞｼｯｸM-PRO" w:hAnsi="HG丸ｺﾞｼｯｸM-PRO" w:hint="eastAsia"/>
          <w:sz w:val="20"/>
          <w:szCs w:val="20"/>
        </w:rPr>
        <w:t>健康観察カード</w:t>
      </w:r>
    </w:p>
    <w:p w14:paraId="14CFCC24" w14:textId="77777777" w:rsidR="00331157" w:rsidRPr="003509EB" w:rsidRDefault="00331157" w:rsidP="00C063F2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02D738E7" w14:textId="694E518F" w:rsidR="00331157" w:rsidRPr="003509EB" w:rsidRDefault="003509EB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【</w:t>
      </w:r>
      <w:r w:rsidR="00331157" w:rsidRPr="003509EB">
        <w:rPr>
          <w:rFonts w:ascii="HG丸ｺﾞｼｯｸM-PRO" w:eastAsia="HG丸ｺﾞｼｯｸM-PRO" w:hAnsi="HG丸ｺﾞｼｯｸM-PRO" w:hint="eastAsia"/>
          <w:sz w:val="20"/>
          <w:szCs w:val="20"/>
        </w:rPr>
        <w:t>ご注意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50CDA29F" w14:textId="71E058B9" w:rsidR="00FC3FA4" w:rsidRDefault="003509EB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267CC3">
        <w:rPr>
          <w:rFonts w:ascii="HG丸ｺﾞｼｯｸM-PRO" w:eastAsia="HG丸ｺﾞｼｯｸM-PRO" w:hAnsi="HG丸ｺﾞｼｯｸM-PRO" w:hint="eastAsia"/>
          <w:sz w:val="20"/>
          <w:szCs w:val="20"/>
        </w:rPr>
        <w:t>起伏のある森の中を</w:t>
      </w:r>
      <w:r w:rsidR="00FC3FA4">
        <w:rPr>
          <w:rFonts w:ascii="HG丸ｺﾞｼｯｸM-PRO" w:eastAsia="HG丸ｺﾞｼｯｸM-PRO" w:hAnsi="HG丸ｺﾞｼｯｸM-PRO" w:hint="eastAsia"/>
          <w:sz w:val="20"/>
          <w:szCs w:val="20"/>
        </w:rPr>
        <w:t>１～</w:t>
      </w:r>
      <w:r w:rsidR="00267CC3">
        <w:rPr>
          <w:rFonts w:ascii="HG丸ｺﾞｼｯｸM-PRO" w:eastAsia="HG丸ｺﾞｼｯｸM-PRO" w:hAnsi="HG丸ｺﾞｼｯｸM-PRO" w:hint="eastAsia"/>
          <w:sz w:val="20"/>
          <w:szCs w:val="20"/>
        </w:rPr>
        <w:t>２時間歩きますので、</w:t>
      </w:r>
      <w:r w:rsidR="008F7ABF">
        <w:rPr>
          <w:rFonts w:ascii="HG丸ｺﾞｼｯｸM-PRO" w:eastAsia="HG丸ｺﾞｼｯｸM-PRO" w:hAnsi="HG丸ｺﾞｼｯｸM-PRO" w:hint="eastAsia"/>
          <w:sz w:val="20"/>
          <w:szCs w:val="20"/>
        </w:rPr>
        <w:t>幼児など</w:t>
      </w:r>
      <w:r w:rsidR="00267CC3">
        <w:rPr>
          <w:rFonts w:ascii="HG丸ｺﾞｼｯｸM-PRO" w:eastAsia="HG丸ｺﾞｼｯｸM-PRO" w:hAnsi="HG丸ｺﾞｼｯｸM-PRO" w:hint="eastAsia"/>
          <w:sz w:val="20"/>
          <w:szCs w:val="20"/>
        </w:rPr>
        <w:t>小さなお子様は、保護者</w:t>
      </w:r>
      <w:r w:rsidR="00FC3FA4">
        <w:rPr>
          <w:rFonts w:ascii="HG丸ｺﾞｼｯｸM-PRO" w:eastAsia="HG丸ｺﾞｼｯｸM-PRO" w:hAnsi="HG丸ｺﾞｼｯｸM-PRO" w:hint="eastAsia"/>
          <w:sz w:val="20"/>
          <w:szCs w:val="20"/>
        </w:rPr>
        <w:t>の方</w:t>
      </w:r>
      <w:r w:rsidR="00267CC3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8F7ABF" w:rsidRPr="008F7ABF">
        <w:rPr>
          <w:rFonts w:ascii="HG丸ｺﾞｼｯｸM-PRO" w:eastAsia="HG丸ｺﾞｼｯｸM-PRO" w:hAnsi="HG丸ｺﾞｼｯｸM-PRO" w:hint="eastAsia"/>
          <w:sz w:val="20"/>
          <w:szCs w:val="20"/>
        </w:rPr>
        <w:t>抱く</w:t>
      </w:r>
      <w:r w:rsidR="00FC3FA4">
        <w:rPr>
          <w:rFonts w:ascii="HG丸ｺﾞｼｯｸM-PRO" w:eastAsia="HG丸ｺﾞｼｯｸM-PRO" w:hAnsi="HG丸ｺﾞｼｯｸM-PRO" w:hint="eastAsia"/>
          <w:sz w:val="20"/>
          <w:szCs w:val="20"/>
        </w:rPr>
        <w:t>か</w:t>
      </w:r>
      <w:r w:rsidR="008F7ABF" w:rsidRPr="008F7ABF">
        <w:rPr>
          <w:rFonts w:ascii="HG丸ｺﾞｼｯｸM-PRO" w:eastAsia="HG丸ｺﾞｼｯｸM-PRO" w:hAnsi="HG丸ｺﾞｼｯｸM-PRO" w:hint="eastAsia"/>
          <w:sz w:val="20"/>
          <w:szCs w:val="20"/>
        </w:rPr>
        <w:t>背負</w:t>
      </w:r>
      <w:r w:rsidR="008F7ABF">
        <w:rPr>
          <w:rFonts w:ascii="HG丸ｺﾞｼｯｸM-PRO" w:eastAsia="HG丸ｺﾞｼｯｸM-PRO" w:hAnsi="HG丸ｺﾞｼｯｸM-PRO" w:hint="eastAsia"/>
          <w:sz w:val="20"/>
          <w:szCs w:val="20"/>
        </w:rPr>
        <w:t>って</w:t>
      </w:r>
      <w:r w:rsidR="00FC3FA4">
        <w:rPr>
          <w:rFonts w:ascii="HG丸ｺﾞｼｯｸM-PRO" w:eastAsia="HG丸ｺﾞｼｯｸM-PRO" w:hAnsi="HG丸ｺﾞｼｯｸM-PRO" w:hint="eastAsia"/>
          <w:sz w:val="20"/>
          <w:szCs w:val="20"/>
        </w:rPr>
        <w:t>活動する</w:t>
      </w:r>
    </w:p>
    <w:p w14:paraId="4BE2E7B0" w14:textId="6E53B7D9" w:rsidR="00FC3FA4" w:rsidRDefault="008F7ABF" w:rsidP="00FC3FA4">
      <w:pPr>
        <w:spacing w:line="24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必要が生じ</w:t>
      </w:r>
      <w:r w:rsidR="00FC3FA4">
        <w:rPr>
          <w:rFonts w:ascii="HG丸ｺﾞｼｯｸM-PRO" w:eastAsia="HG丸ｺﾞｼｯｸM-PRO" w:hAnsi="HG丸ｺﾞｼｯｸM-PRO" w:hint="eastAsia"/>
          <w:sz w:val="20"/>
          <w:szCs w:val="20"/>
        </w:rPr>
        <w:t>ます。このため、参加は原則小学生以上としております。</w:t>
      </w:r>
    </w:p>
    <w:p w14:paraId="684B0328" w14:textId="5F6BADB3" w:rsidR="00FC3FA4" w:rsidRDefault="003509EB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C07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C3FA4">
        <w:rPr>
          <w:rFonts w:ascii="HG丸ｺﾞｼｯｸM-PRO" w:eastAsia="HG丸ｺﾞｼｯｸM-PRO" w:hAnsi="HG丸ｺﾞｼｯｸM-PRO" w:hint="eastAsia"/>
          <w:sz w:val="20"/>
          <w:szCs w:val="20"/>
        </w:rPr>
        <w:t>犬などペット</w:t>
      </w:r>
      <w:r w:rsidR="00FC3FA4">
        <w:rPr>
          <w:rFonts w:ascii="HG丸ｺﾞｼｯｸM-PRO" w:eastAsia="HG丸ｺﾞｼｯｸM-PRO" w:hAnsi="HG丸ｺﾞｼｯｸM-PRO"/>
          <w:sz w:val="20"/>
          <w:szCs w:val="20"/>
        </w:rPr>
        <w:t>連れてのご参加できません。</w:t>
      </w:r>
    </w:p>
    <w:p w14:paraId="40F39022" w14:textId="28CB059C" w:rsidR="00AB38B5" w:rsidRDefault="00AB38B5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・新型コロナの感染拡大の状況により、中止とする場合があります。</w:t>
      </w:r>
    </w:p>
    <w:p w14:paraId="0FA3055F" w14:textId="77777777" w:rsidR="00AB38B5" w:rsidRDefault="00AB38B5" w:rsidP="003509E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1787AA5" w14:textId="08DAE33C" w:rsidR="00FC3FA4" w:rsidRDefault="00A465E0" w:rsidP="000C2D44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6880" wp14:editId="58EC9D61">
                <wp:simplePos x="0" y="0"/>
                <wp:positionH relativeFrom="column">
                  <wp:posOffset>396875</wp:posOffset>
                </wp:positionH>
                <wp:positionV relativeFrom="paragraph">
                  <wp:posOffset>11430</wp:posOffset>
                </wp:positionV>
                <wp:extent cx="6305550" cy="1181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181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9833" w14:textId="60B3842A" w:rsidR="00A465E0" w:rsidRPr="00AB38B5" w:rsidRDefault="00505367" w:rsidP="003B3DB7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＊＊＊＊＊　</w:t>
                            </w:r>
                            <w:r w:rsidR="00A465E0" w:rsidRPr="00AB38B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2022冬のイベント</w:t>
                            </w:r>
                            <w:r w:rsidR="00AB38B5" w:rsidRPr="00AB38B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開催予定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＊＊＊＊＊</w:t>
                            </w:r>
                          </w:p>
                          <w:p w14:paraId="41C4B08E" w14:textId="3F53C8EE" w:rsidR="00505367" w:rsidRPr="00505367" w:rsidRDefault="00AB38B5" w:rsidP="00505367">
                            <w:pPr>
                              <w:spacing w:line="400" w:lineRule="exact"/>
                              <w:ind w:firstLineChars="100" w:firstLine="32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◆手作りの年越し準備</w:t>
                            </w:r>
                            <w:r w:rsidRPr="00AB38B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月1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日(土)～2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日(日)</w:t>
                            </w:r>
                          </w:p>
                          <w:p w14:paraId="0083EFCB" w14:textId="47AF4728" w:rsidR="00F901CE" w:rsidRPr="00AB38B5" w:rsidRDefault="00AB38B5" w:rsidP="00505367">
                            <w:pPr>
                              <w:spacing w:line="400" w:lineRule="exact"/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◆スノーシューで雪山散歩</w:t>
                            </w:r>
                            <w:r w:rsid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 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１月2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日（土）・2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5367" w:rsidRPr="005053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</w:p>
                          <w:p w14:paraId="4FDC1BF9" w14:textId="111D2829" w:rsidR="00F901CE" w:rsidRPr="003B3DB7" w:rsidRDefault="00AB38B5" w:rsidP="004E40F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D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募集開始は開催１か月程度前から（ホームページ</w:t>
                            </w:r>
                            <w:r w:rsidR="003B3DB7" w:rsidRPr="003B3D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3B3D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掲載いたします）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F6880" id="四角形: 角を丸くする 2" o:spid="_x0000_s1027" style="position:absolute;left:0;text-align:left;margin-left:31.25pt;margin-top:.9pt;width:49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" fillcolor="#c5e0b3 [1305]" strokecolor="#1f3763 [1604]" strokeweight="1pt">
                <v:stroke joinstyle="miter"/>
                <v:textbox>
                  <w:txbxContent>
                    <w:p w14:paraId="43A39833" w14:textId="60B3842A" w:rsidR="00A465E0" w:rsidRPr="00AB38B5" w:rsidRDefault="00505367" w:rsidP="003B3DB7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＊＊＊＊＊　</w:t>
                      </w:r>
                      <w:r w:rsidR="00A465E0" w:rsidRPr="00AB38B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2022冬のイベント</w:t>
                      </w:r>
                      <w:r w:rsidR="00AB38B5" w:rsidRPr="00AB38B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開催予定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＊＊＊＊＊</w:t>
                      </w:r>
                    </w:p>
                    <w:p w14:paraId="41C4B08E" w14:textId="3F53C8EE" w:rsidR="00505367" w:rsidRPr="00505367" w:rsidRDefault="00AB38B5" w:rsidP="00505367">
                      <w:pPr>
                        <w:spacing w:line="400" w:lineRule="exact"/>
                        <w:ind w:firstLineChars="100" w:firstLine="32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◆手作りの年越し準備</w:t>
                      </w:r>
                      <w:r w:rsidRPr="00AB38B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月1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日(土)～2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日(日)</w:t>
                      </w:r>
                    </w:p>
                    <w:p w14:paraId="0083EFCB" w14:textId="47AF4728" w:rsidR="00F901CE" w:rsidRPr="00AB38B5" w:rsidRDefault="00AB38B5" w:rsidP="00505367">
                      <w:pPr>
                        <w:spacing w:line="400" w:lineRule="exact"/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◆スノーシューで雪山散歩</w:t>
                      </w:r>
                      <w:r w:rsid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 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１月2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日（土）・2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05367" w:rsidRPr="005053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日（日）</w:t>
                      </w:r>
                    </w:p>
                    <w:p w14:paraId="4FDC1BF9" w14:textId="111D2829" w:rsidR="00F901CE" w:rsidRPr="003B3DB7" w:rsidRDefault="00AB38B5" w:rsidP="004E40F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D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募集開始は開催１か月程度前から（ホームページ</w:t>
                      </w:r>
                      <w:r w:rsidR="003B3DB7" w:rsidRPr="003B3D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3B3D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掲載いたします）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6CEDD" w14:textId="20C505B3" w:rsidR="00D873F1" w:rsidRDefault="003509EB" w:rsidP="000C2D44">
      <w:pPr>
        <w:spacing w:line="300" w:lineRule="exact"/>
      </w:pPr>
      <w:r>
        <w:rPr>
          <w:rFonts w:hint="eastAsia"/>
        </w:rPr>
        <w:t xml:space="preserve">　　</w:t>
      </w:r>
    </w:p>
    <w:p w14:paraId="7D2EFE1E" w14:textId="57C7036A" w:rsidR="00AC076C" w:rsidRDefault="00AC076C" w:rsidP="000C2D44">
      <w:pPr>
        <w:spacing w:line="300" w:lineRule="exact"/>
      </w:pPr>
    </w:p>
    <w:p w14:paraId="7E7176CA" w14:textId="6794C0F1" w:rsidR="00AC076C" w:rsidRPr="00AC076C" w:rsidRDefault="00AC076C" w:rsidP="00F901CE">
      <w:pPr>
        <w:spacing w:line="3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</w:rPr>
        <w:t xml:space="preserve">　　　　</w:t>
      </w:r>
    </w:p>
    <w:sectPr w:rsidR="00AC076C" w:rsidRPr="00AC076C" w:rsidSect="00610186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7D7F" w14:textId="77777777" w:rsidR="00324B23" w:rsidRDefault="00324B23" w:rsidP="009F6DD7">
      <w:r>
        <w:separator/>
      </w:r>
    </w:p>
  </w:endnote>
  <w:endnote w:type="continuationSeparator" w:id="0">
    <w:p w14:paraId="0E4A754A" w14:textId="77777777" w:rsidR="00324B23" w:rsidRDefault="00324B23" w:rsidP="009F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ラノベPOP v2">
    <w:panose1 w:val="00000900000000000000"/>
    <w:charset w:val="80"/>
    <w:family w:val="modern"/>
    <w:notTrueType/>
    <w:pitch w:val="variable"/>
    <w:sig w:usb0="E0000AFF" w:usb1="0A07197B" w:usb2="02000010" w:usb3="00000000" w:csb0="000201B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1BCA" w14:textId="77777777" w:rsidR="00324B23" w:rsidRDefault="00324B23" w:rsidP="009F6DD7">
      <w:r>
        <w:separator/>
      </w:r>
    </w:p>
  </w:footnote>
  <w:footnote w:type="continuationSeparator" w:id="0">
    <w:p w14:paraId="71B630B2" w14:textId="77777777" w:rsidR="00324B23" w:rsidRDefault="00324B23" w:rsidP="009F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33465"/>
    <w:rsid w:val="000362C4"/>
    <w:rsid w:val="000809CC"/>
    <w:rsid w:val="0009230B"/>
    <w:rsid w:val="00096BF4"/>
    <w:rsid w:val="000C2D44"/>
    <w:rsid w:val="00194753"/>
    <w:rsid w:val="00254196"/>
    <w:rsid w:val="00267CC3"/>
    <w:rsid w:val="002864BA"/>
    <w:rsid w:val="00291C1F"/>
    <w:rsid w:val="002C03D2"/>
    <w:rsid w:val="002F41DF"/>
    <w:rsid w:val="00324B23"/>
    <w:rsid w:val="00331157"/>
    <w:rsid w:val="003509EB"/>
    <w:rsid w:val="003B3DB7"/>
    <w:rsid w:val="0040229D"/>
    <w:rsid w:val="00407434"/>
    <w:rsid w:val="004418C3"/>
    <w:rsid w:val="004833A4"/>
    <w:rsid w:val="004E4003"/>
    <w:rsid w:val="004E40FA"/>
    <w:rsid w:val="004E5CCE"/>
    <w:rsid w:val="00505367"/>
    <w:rsid w:val="00533059"/>
    <w:rsid w:val="0054242D"/>
    <w:rsid w:val="005A4CB1"/>
    <w:rsid w:val="005F4F68"/>
    <w:rsid w:val="00610186"/>
    <w:rsid w:val="00626A29"/>
    <w:rsid w:val="00632A58"/>
    <w:rsid w:val="00656B94"/>
    <w:rsid w:val="00672E56"/>
    <w:rsid w:val="007126A3"/>
    <w:rsid w:val="007831A0"/>
    <w:rsid w:val="00793933"/>
    <w:rsid w:val="007C47DB"/>
    <w:rsid w:val="008864F4"/>
    <w:rsid w:val="00891703"/>
    <w:rsid w:val="00891980"/>
    <w:rsid w:val="008A35F8"/>
    <w:rsid w:val="008B26C1"/>
    <w:rsid w:val="008B5F83"/>
    <w:rsid w:val="008F7ABF"/>
    <w:rsid w:val="00900672"/>
    <w:rsid w:val="00960A44"/>
    <w:rsid w:val="00965AD3"/>
    <w:rsid w:val="009908D3"/>
    <w:rsid w:val="009927E2"/>
    <w:rsid w:val="009964A1"/>
    <w:rsid w:val="009F6DD7"/>
    <w:rsid w:val="00A36EDF"/>
    <w:rsid w:val="00A465E0"/>
    <w:rsid w:val="00A75699"/>
    <w:rsid w:val="00A801A5"/>
    <w:rsid w:val="00A82DAB"/>
    <w:rsid w:val="00AB38B5"/>
    <w:rsid w:val="00AC076C"/>
    <w:rsid w:val="00AD092F"/>
    <w:rsid w:val="00AE081D"/>
    <w:rsid w:val="00BA7AE4"/>
    <w:rsid w:val="00C063F2"/>
    <w:rsid w:val="00C27686"/>
    <w:rsid w:val="00C43A1E"/>
    <w:rsid w:val="00C7519C"/>
    <w:rsid w:val="00CF2289"/>
    <w:rsid w:val="00D52B0D"/>
    <w:rsid w:val="00D873F1"/>
    <w:rsid w:val="00D877DB"/>
    <w:rsid w:val="00D9366F"/>
    <w:rsid w:val="00DB5ED2"/>
    <w:rsid w:val="00E467AA"/>
    <w:rsid w:val="00E675C8"/>
    <w:rsid w:val="00EC1A63"/>
    <w:rsid w:val="00EE16CA"/>
    <w:rsid w:val="00EF2B83"/>
    <w:rsid w:val="00F901CE"/>
    <w:rsid w:val="00FA336E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361D5"/>
  <w15:chartTrackingRefBased/>
  <w15:docId w15:val="{11CAA59F-67B7-41DC-AAB1-0BFBED0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DD7"/>
  </w:style>
  <w:style w:type="paragraph" w:styleId="a5">
    <w:name w:val="footer"/>
    <w:basedOn w:val="a"/>
    <w:link w:val="a6"/>
    <w:uiPriority w:val="99"/>
    <w:unhideWhenUsed/>
    <w:rsid w:val="009F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user1</cp:lastModifiedBy>
  <cp:revision>13</cp:revision>
  <cp:lastPrinted>2022-08-24T01:25:00Z</cp:lastPrinted>
  <dcterms:created xsi:type="dcterms:W3CDTF">2022-08-07T00:43:00Z</dcterms:created>
  <dcterms:modified xsi:type="dcterms:W3CDTF">2022-08-24T01:36:00Z</dcterms:modified>
</cp:coreProperties>
</file>